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48E2" w14:textId="6AE82489" w:rsidR="004B552E" w:rsidRPr="00573AB4" w:rsidRDefault="004B552E" w:rsidP="004B552E">
      <w:pPr>
        <w:pStyle w:val="1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Hlk156484990"/>
      <w:r>
        <w:rPr>
          <w:rFonts w:ascii="標楷體" w:eastAsia="標楷體" w:hAnsi="標楷體" w:hint="eastAsia"/>
          <w:sz w:val="40"/>
          <w:szCs w:val="40"/>
        </w:rPr>
        <w:t>籌組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邑</w:t>
      </w:r>
      <w:proofErr w:type="gramEnd"/>
      <w:r>
        <w:rPr>
          <w:rFonts w:ascii="標楷體" w:eastAsia="標楷體" w:hAnsi="標楷體" w:hint="eastAsia"/>
          <w:sz w:val="40"/>
          <w:szCs w:val="40"/>
        </w:rPr>
        <w:t>山社區大學</w:t>
      </w:r>
      <w:r w:rsidRPr="00A96C81">
        <w:rPr>
          <w:rFonts w:ascii="標楷體" w:eastAsia="標楷體" w:hAnsi="標楷體" w:hint="eastAsia"/>
          <w:sz w:val="40"/>
          <w:szCs w:val="40"/>
        </w:rPr>
        <w:t>教師</w:t>
      </w:r>
      <w:r>
        <w:rPr>
          <w:rFonts w:ascii="標楷體" w:eastAsia="標楷體" w:hAnsi="標楷體" w:hint="eastAsia"/>
          <w:sz w:val="40"/>
          <w:szCs w:val="40"/>
        </w:rPr>
        <w:t>學習</w:t>
      </w:r>
      <w:r w:rsidRPr="00A96C81">
        <w:rPr>
          <w:rFonts w:ascii="標楷體" w:eastAsia="標楷體" w:hAnsi="標楷體" w:hint="eastAsia"/>
          <w:sz w:val="40"/>
          <w:szCs w:val="40"/>
        </w:rPr>
        <w:t>成長</w:t>
      </w:r>
      <w:r>
        <w:rPr>
          <w:rFonts w:ascii="標楷體" w:eastAsia="標楷體" w:hAnsi="標楷體" w:hint="eastAsia"/>
          <w:sz w:val="40"/>
          <w:szCs w:val="40"/>
        </w:rPr>
        <w:t>示範</w:t>
      </w:r>
      <w:r w:rsidRPr="00A96C81">
        <w:rPr>
          <w:rFonts w:ascii="標楷體" w:eastAsia="標楷體" w:hAnsi="標楷體" w:hint="eastAsia"/>
          <w:sz w:val="40"/>
          <w:szCs w:val="40"/>
        </w:rPr>
        <w:t>社群</w:t>
      </w:r>
    </w:p>
    <w:p w14:paraId="3DDDCA96" w14:textId="77777777" w:rsidR="004B552E" w:rsidRPr="00A96C81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bookmarkStart w:id="1" w:name="_Hlk156485093"/>
      <w:r>
        <w:rPr>
          <w:rFonts w:ascii="標楷體" w:eastAsia="標楷體" w:hAnsi="標楷體" w:hint="eastAsia"/>
        </w:rPr>
        <w:t>一</w:t>
      </w:r>
      <w:r w:rsidRPr="00A96C81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目標</w:t>
      </w:r>
    </w:p>
    <w:p w14:paraId="00B1B716" w14:textId="77777777" w:rsidR="004B552E" w:rsidRDefault="004B552E" w:rsidP="004B552E">
      <w:pPr>
        <w:spacing w:line="500" w:lineRule="exact"/>
        <w:ind w:leftChars="236" w:left="566" w:firstLineChars="200" w:firstLine="560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為促進教師教學成效並推動彼此間經驗交流，鼓勵教師組成教師</w:t>
      </w:r>
      <w:r>
        <w:rPr>
          <w:rFonts w:ascii="標楷體" w:eastAsia="標楷體" w:hAnsi="標楷體" w:hint="eastAsia"/>
          <w:sz w:val="28"/>
          <w:szCs w:val="24"/>
        </w:rPr>
        <w:t>學習</w:t>
      </w:r>
      <w:r w:rsidRPr="00C86A3C">
        <w:rPr>
          <w:rFonts w:ascii="標楷體" w:eastAsia="標楷體" w:hAnsi="標楷體" w:hint="eastAsia"/>
          <w:sz w:val="28"/>
          <w:szCs w:val="24"/>
        </w:rPr>
        <w:t>成長社群，藉由多元主題的討論與分享，提昇教師專業教學素養，以追求個人成長與團體進步。</w:t>
      </w:r>
    </w:p>
    <w:p w14:paraId="3CC96B42" w14:textId="77777777" w:rsidR="004B552E" w:rsidRDefault="004B552E" w:rsidP="004B552E">
      <w:pPr>
        <w:spacing w:line="500" w:lineRule="exact"/>
        <w:ind w:leftChars="236" w:left="566" w:firstLineChars="200" w:firstLine="560"/>
        <w:rPr>
          <w:rFonts w:ascii="標楷體" w:eastAsia="標楷體" w:hAnsi="標楷體"/>
          <w:sz w:val="28"/>
          <w:szCs w:val="24"/>
        </w:rPr>
      </w:pPr>
      <w:r w:rsidRPr="00576261">
        <w:rPr>
          <w:rFonts w:ascii="標楷體" w:eastAsia="標楷體" w:hAnsi="標楷體" w:hint="eastAsia"/>
          <w:sz w:val="28"/>
          <w:szCs w:val="24"/>
        </w:rPr>
        <w:t>社群活動依各成長社群成立之目標、主題及專業屬性自行安排規劃，活動內容可包括自組讀書會、教學實務觀摩及討論、教材研發、</w:t>
      </w:r>
      <w:proofErr w:type="gramStart"/>
      <w:r w:rsidRPr="00576261">
        <w:rPr>
          <w:rFonts w:ascii="標楷體" w:eastAsia="標楷體" w:hAnsi="標楷體" w:hint="eastAsia"/>
          <w:sz w:val="28"/>
          <w:szCs w:val="24"/>
        </w:rPr>
        <w:t>主題式的經驗</w:t>
      </w:r>
      <w:proofErr w:type="gramEnd"/>
      <w:r w:rsidRPr="00576261">
        <w:rPr>
          <w:rFonts w:ascii="標楷體" w:eastAsia="標楷體" w:hAnsi="標楷體" w:hint="eastAsia"/>
          <w:sz w:val="28"/>
          <w:szCs w:val="24"/>
        </w:rPr>
        <w:t>分享活動、共同專業領域的演講及研討會、新進教師的輔導、跨領域知識整合與研究及其他創新之教師成長規劃等。</w:t>
      </w:r>
    </w:p>
    <w:p w14:paraId="16249986" w14:textId="77777777" w:rsidR="004B552E" w:rsidRPr="00A96C81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二</w:t>
      </w:r>
      <w:r w:rsidRPr="00A96C81">
        <w:rPr>
          <w:rFonts w:ascii="標楷體" w:eastAsia="標楷體" w:hAnsi="標楷體" w:hint="eastAsia"/>
          <w:sz w:val="28"/>
          <w:szCs w:val="24"/>
        </w:rPr>
        <w:t>、</w:t>
      </w:r>
      <w:r>
        <w:rPr>
          <w:rFonts w:ascii="標楷體" w:eastAsia="標楷體" w:hAnsi="標楷體" w:hint="eastAsia"/>
          <w:sz w:val="28"/>
          <w:szCs w:val="24"/>
        </w:rPr>
        <w:t>招募</w:t>
      </w:r>
      <w:r w:rsidRPr="00A96C81">
        <w:rPr>
          <w:rFonts w:ascii="標楷體" w:eastAsia="標楷體" w:hAnsi="標楷體" w:hint="eastAsia"/>
          <w:sz w:val="28"/>
          <w:szCs w:val="24"/>
        </w:rPr>
        <w:t>對象</w:t>
      </w:r>
    </w:p>
    <w:p w14:paraId="152260C1" w14:textId="77777777" w:rsidR="004B552E" w:rsidRPr="00221525" w:rsidRDefault="004B552E" w:rsidP="004B552E">
      <w:pPr>
        <w:spacing w:line="500" w:lineRule="exact"/>
        <w:ind w:leftChars="235" w:left="851" w:hanging="287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1.</w:t>
      </w:r>
      <w:r w:rsidRPr="00221525">
        <w:rPr>
          <w:rFonts w:ascii="標楷體" w:eastAsia="標楷體" w:hAnsi="標楷體" w:hint="eastAsia"/>
          <w:b/>
          <w:bCs/>
          <w:sz w:val="28"/>
          <w:szCs w:val="24"/>
        </w:rPr>
        <w:t>本校現任教師3-5人以上為原則（跨類別亦可），也可邀請非本校現任教師參與，比例不得超過社群內現任教師一半人數，共同組成教師專業成長社群。</w:t>
      </w:r>
    </w:p>
    <w:p w14:paraId="62E692FE" w14:textId="77777777" w:rsidR="004B552E" w:rsidRDefault="004B552E" w:rsidP="004B552E">
      <w:pPr>
        <w:spacing w:line="500" w:lineRule="exact"/>
        <w:ind w:leftChars="235" w:left="851" w:hanging="287"/>
        <w:rPr>
          <w:rFonts w:ascii="標楷體" w:eastAsia="標楷體" w:hAnsi="標楷體"/>
          <w:sz w:val="28"/>
          <w:szCs w:val="24"/>
        </w:rPr>
      </w:pPr>
      <w:r w:rsidRPr="00221525">
        <w:rPr>
          <w:rFonts w:ascii="標楷體" w:eastAsia="標楷體" w:hAnsi="標楷體" w:hint="eastAsia"/>
          <w:b/>
          <w:bCs/>
          <w:sz w:val="28"/>
          <w:szCs w:val="24"/>
        </w:rPr>
        <w:t>2.由1名現任教師擔任召集人(任教滿1年優先)、1名本校同仁擔任助理，</w:t>
      </w:r>
      <w:r w:rsidRPr="00221525">
        <w:rPr>
          <w:rFonts w:ascii="標楷體" w:eastAsia="標楷體" w:hAnsi="標楷體" w:hint="eastAsia"/>
          <w:sz w:val="28"/>
          <w:szCs w:val="24"/>
        </w:rPr>
        <w:t>共同專責社群活動之規劃、聯繫與相關成果彙整。</w:t>
      </w:r>
    </w:p>
    <w:p w14:paraId="42A21408" w14:textId="77777777" w:rsidR="004B552E" w:rsidRPr="00A96C81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三</w:t>
      </w:r>
      <w:r w:rsidRPr="00A96C81">
        <w:rPr>
          <w:rFonts w:ascii="標楷體" w:eastAsia="標楷體" w:hAnsi="標楷體" w:hint="eastAsia"/>
          <w:sz w:val="28"/>
          <w:szCs w:val="24"/>
        </w:rPr>
        <w:t>、申請期限與執行期限</w:t>
      </w:r>
    </w:p>
    <w:p w14:paraId="5EE7571D" w14:textId="77777777" w:rsidR="004B552E" w:rsidRPr="00A96C81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A96C81">
        <w:rPr>
          <w:rFonts w:ascii="標楷體" w:eastAsia="標楷體" w:hAnsi="標楷體" w:hint="eastAsia"/>
          <w:sz w:val="28"/>
          <w:szCs w:val="24"/>
        </w:rPr>
        <w:t>以</w:t>
      </w:r>
      <w:r>
        <w:rPr>
          <w:rFonts w:ascii="標楷體" w:eastAsia="標楷體" w:hAnsi="標楷體" w:hint="eastAsia"/>
          <w:sz w:val="28"/>
          <w:szCs w:val="24"/>
        </w:rPr>
        <w:t>學期</w:t>
      </w:r>
      <w:r w:rsidRPr="00A96C81">
        <w:rPr>
          <w:rFonts w:ascii="標楷體" w:eastAsia="標楷體" w:hAnsi="標楷體" w:hint="eastAsia"/>
          <w:sz w:val="28"/>
          <w:szCs w:val="24"/>
        </w:rPr>
        <w:t>為單位，每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學期投課期間</w:t>
      </w:r>
      <w:proofErr w:type="gramEnd"/>
      <w:r>
        <w:rPr>
          <w:rFonts w:ascii="標楷體" w:eastAsia="標楷體" w:hAnsi="標楷體" w:hint="eastAsia"/>
          <w:sz w:val="28"/>
          <w:szCs w:val="24"/>
        </w:rPr>
        <w:t>內</w:t>
      </w:r>
      <w:r w:rsidRPr="00A96C81">
        <w:rPr>
          <w:rFonts w:ascii="標楷體" w:eastAsia="標楷體" w:hAnsi="標楷體" w:hint="eastAsia"/>
          <w:sz w:val="28"/>
          <w:szCs w:val="24"/>
        </w:rPr>
        <w:t>提出申請，執行期限</w:t>
      </w:r>
      <w:r>
        <w:rPr>
          <w:rFonts w:ascii="標楷體" w:eastAsia="標楷體" w:hAnsi="標楷體" w:hint="eastAsia"/>
          <w:sz w:val="28"/>
          <w:szCs w:val="24"/>
        </w:rPr>
        <w:t>：春季為1月至6月10日，秋季為7月至12月10日</w:t>
      </w:r>
      <w:r w:rsidRPr="00A96C81">
        <w:rPr>
          <w:rFonts w:ascii="標楷體" w:eastAsia="標楷體" w:hAnsi="標楷體" w:hint="eastAsia"/>
          <w:sz w:val="28"/>
          <w:szCs w:val="24"/>
        </w:rPr>
        <w:t>，每學期至少舉</w:t>
      </w:r>
      <w:r>
        <w:rPr>
          <w:rFonts w:ascii="標楷體" w:eastAsia="標楷體" w:hAnsi="標楷體" w:hint="eastAsia"/>
          <w:sz w:val="28"/>
          <w:szCs w:val="24"/>
        </w:rPr>
        <w:t>辦2</w:t>
      </w:r>
      <w:r w:rsidRPr="00A96C81">
        <w:rPr>
          <w:rFonts w:ascii="標楷體" w:eastAsia="標楷體" w:hAnsi="標楷體" w:hint="eastAsia"/>
          <w:sz w:val="28"/>
          <w:szCs w:val="24"/>
        </w:rPr>
        <w:t>場次的</w:t>
      </w:r>
      <w:r>
        <w:rPr>
          <w:rFonts w:ascii="標楷體" w:eastAsia="標楷體" w:hAnsi="標楷體" w:hint="eastAsia"/>
          <w:sz w:val="28"/>
          <w:szCs w:val="24"/>
        </w:rPr>
        <w:t>會議/</w:t>
      </w:r>
      <w:r w:rsidRPr="00A96C81">
        <w:rPr>
          <w:rFonts w:ascii="標楷體" w:eastAsia="標楷體" w:hAnsi="標楷體" w:hint="eastAsia"/>
          <w:sz w:val="28"/>
          <w:szCs w:val="24"/>
        </w:rPr>
        <w:t>活動。</w:t>
      </w:r>
    </w:p>
    <w:p w14:paraId="6C05D610" w14:textId="77777777" w:rsidR="004B552E" w:rsidRPr="00A96C81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四</w:t>
      </w:r>
      <w:r w:rsidRPr="00A96C81">
        <w:rPr>
          <w:rFonts w:ascii="標楷體" w:eastAsia="標楷體" w:hAnsi="標楷體" w:hint="eastAsia"/>
          <w:sz w:val="28"/>
          <w:szCs w:val="24"/>
        </w:rPr>
        <w:t>、申請程序</w:t>
      </w:r>
    </w:p>
    <w:p w14:paraId="36F21E8C" w14:textId="77777777" w:rsidR="004B552E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A96C81">
        <w:rPr>
          <w:rFonts w:ascii="標楷體" w:eastAsia="標楷體" w:hAnsi="標楷體" w:hint="eastAsia"/>
          <w:sz w:val="28"/>
          <w:szCs w:val="24"/>
        </w:rPr>
        <w:t>申請人應檢附「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邑</w:t>
      </w:r>
      <w:proofErr w:type="gramEnd"/>
      <w:r>
        <w:rPr>
          <w:rFonts w:ascii="標楷體" w:eastAsia="標楷體" w:hAnsi="標楷體" w:hint="eastAsia"/>
          <w:sz w:val="28"/>
          <w:szCs w:val="24"/>
        </w:rPr>
        <w:t>山</w:t>
      </w:r>
      <w:r w:rsidRPr="00A96C81">
        <w:rPr>
          <w:rFonts w:ascii="標楷體" w:eastAsia="標楷體" w:hAnsi="標楷體" w:hint="eastAsia"/>
          <w:sz w:val="28"/>
          <w:szCs w:val="24"/>
        </w:rPr>
        <w:t>社區大學教師</w:t>
      </w:r>
      <w:r>
        <w:rPr>
          <w:rFonts w:ascii="標楷體" w:eastAsia="標楷體" w:hAnsi="標楷體" w:hint="eastAsia"/>
          <w:sz w:val="28"/>
          <w:szCs w:val="24"/>
        </w:rPr>
        <w:t>學習</w:t>
      </w:r>
      <w:r w:rsidRPr="00A96C81">
        <w:rPr>
          <w:rFonts w:ascii="標楷體" w:eastAsia="標楷體" w:hAnsi="標楷體" w:hint="eastAsia"/>
          <w:sz w:val="28"/>
          <w:szCs w:val="24"/>
        </w:rPr>
        <w:t>成長社群」申請計畫書，以社群為單位，於申請期限內向</w:t>
      </w:r>
      <w:r>
        <w:rPr>
          <w:rFonts w:ascii="標楷體" w:eastAsia="標楷體" w:hAnsi="標楷體" w:hint="eastAsia"/>
          <w:sz w:val="28"/>
          <w:szCs w:val="24"/>
        </w:rPr>
        <w:t>本校</w:t>
      </w:r>
      <w:r w:rsidRPr="00A96C81">
        <w:rPr>
          <w:rFonts w:ascii="標楷體" w:eastAsia="標楷體" w:hAnsi="標楷體" w:hint="eastAsia"/>
          <w:sz w:val="28"/>
          <w:szCs w:val="24"/>
        </w:rPr>
        <w:t>提出申請。</w:t>
      </w:r>
    </w:p>
    <w:p w14:paraId="018AA8B8" w14:textId="77777777" w:rsidR="004B552E" w:rsidRPr="00C86A3C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五</w:t>
      </w:r>
      <w:r w:rsidRPr="00C86A3C">
        <w:rPr>
          <w:rFonts w:ascii="標楷體" w:eastAsia="標楷體" w:hAnsi="標楷體" w:hint="eastAsia"/>
          <w:sz w:val="28"/>
          <w:szCs w:val="24"/>
        </w:rPr>
        <w:t>、補助方式</w:t>
      </w:r>
    </w:p>
    <w:p w14:paraId="3F7755BD" w14:textId="77777777" w:rsidR="004B552E" w:rsidRPr="00C86A3C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221525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t>每學期至多補助5</w:t>
      </w:r>
      <w:r w:rsidRPr="00221525">
        <w:rPr>
          <w:rFonts w:ascii="標楷體" w:eastAsia="標楷體" w:hAnsi="標楷體"/>
          <w:b/>
          <w:bCs/>
          <w:sz w:val="28"/>
          <w:szCs w:val="24"/>
        </w:rPr>
        <w:t>,</w:t>
      </w:r>
      <w:r w:rsidRPr="00221525">
        <w:rPr>
          <w:rFonts w:ascii="標楷體" w:eastAsia="標楷體" w:hAnsi="標楷體" w:hint="eastAsia"/>
          <w:b/>
          <w:bCs/>
          <w:sz w:val="28"/>
          <w:szCs w:val="24"/>
        </w:rPr>
        <w:t>000元</w:t>
      </w:r>
      <w:r w:rsidRPr="00C86A3C">
        <w:rPr>
          <w:rFonts w:ascii="標楷體" w:eastAsia="標楷體" w:hAnsi="標楷體" w:hint="eastAsia"/>
          <w:sz w:val="28"/>
          <w:szCs w:val="24"/>
        </w:rPr>
        <w:t>（補助金額依核定金額為</w:t>
      </w:r>
      <w:proofErr w:type="gramStart"/>
      <w:r w:rsidRPr="00C86A3C">
        <w:rPr>
          <w:rFonts w:ascii="標楷體" w:eastAsia="標楷體" w:hAnsi="標楷體" w:hint="eastAsia"/>
          <w:sz w:val="28"/>
          <w:szCs w:val="24"/>
        </w:rPr>
        <w:t>準</w:t>
      </w:r>
      <w:proofErr w:type="gramEnd"/>
      <w:r w:rsidRPr="00C86A3C">
        <w:rPr>
          <w:rFonts w:ascii="標楷體" w:eastAsia="標楷體" w:hAnsi="標楷體" w:hint="eastAsia"/>
          <w:sz w:val="28"/>
          <w:szCs w:val="24"/>
        </w:rPr>
        <w:t>），並以補助業務費為限，不補助資本門、人事費、設備費及雜支，活動後憑據核銷</w:t>
      </w:r>
      <w:r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須打統編</w:t>
      </w:r>
      <w:proofErr w:type="gramEnd"/>
      <w:r>
        <w:rPr>
          <w:rFonts w:ascii="標楷體" w:eastAsia="標楷體" w:hAnsi="標楷體" w:hint="eastAsia"/>
          <w:sz w:val="28"/>
          <w:szCs w:val="24"/>
        </w:rPr>
        <w:t>37663114；抬頭：社團法人台灣國際學術交流學會)</w:t>
      </w:r>
      <w:r w:rsidRPr="00C86A3C">
        <w:rPr>
          <w:rFonts w:ascii="標楷體" w:eastAsia="標楷體" w:hAnsi="標楷體" w:hint="eastAsia"/>
          <w:sz w:val="28"/>
          <w:szCs w:val="24"/>
        </w:rPr>
        <w:t>。補助經費範圍如下：</w:t>
      </w:r>
    </w:p>
    <w:p w14:paraId="602104A8" w14:textId="77777777" w:rsidR="004B552E" w:rsidRPr="00C86A3C" w:rsidRDefault="004B552E" w:rsidP="004B552E">
      <w:pPr>
        <w:spacing w:line="500" w:lineRule="exact"/>
        <w:ind w:leftChars="236" w:left="990" w:hanging="424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C86A3C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C86A3C">
        <w:rPr>
          <w:rFonts w:ascii="標楷體" w:eastAsia="標楷體" w:hAnsi="標楷體" w:hint="eastAsia"/>
          <w:sz w:val="28"/>
          <w:szCs w:val="24"/>
        </w:rPr>
        <w:t>)</w:t>
      </w:r>
      <w:r w:rsidRPr="00221525">
        <w:rPr>
          <w:rFonts w:ascii="標楷體" w:eastAsia="標楷體" w:hAnsi="標楷體" w:hint="eastAsia"/>
          <w:sz w:val="28"/>
          <w:szCs w:val="24"/>
        </w:rPr>
        <w:t>校外專家學者出席費</w:t>
      </w:r>
      <w:r w:rsidRPr="00C86A3C">
        <w:rPr>
          <w:rFonts w:ascii="標楷體" w:eastAsia="標楷體" w:hAnsi="標楷體" w:hint="eastAsia"/>
          <w:sz w:val="28"/>
          <w:szCs w:val="24"/>
        </w:rPr>
        <w:t>（以實際擔任授課人員為主</w:t>
      </w:r>
      <w:r>
        <w:rPr>
          <w:rFonts w:ascii="標楷體" w:eastAsia="標楷體" w:hAnsi="標楷體" w:hint="eastAsia"/>
          <w:sz w:val="28"/>
          <w:szCs w:val="24"/>
        </w:rPr>
        <w:t>，不得為該社群成員</w:t>
      </w:r>
      <w:r w:rsidRPr="00C86A3C">
        <w:rPr>
          <w:rFonts w:ascii="標楷體" w:eastAsia="標楷體" w:hAnsi="標楷體" w:hint="eastAsia"/>
          <w:sz w:val="28"/>
          <w:szCs w:val="24"/>
        </w:rPr>
        <w:t>）</w:t>
      </w:r>
    </w:p>
    <w:p w14:paraId="6DBC93E5" w14:textId="77777777" w:rsidR="004B552E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(二)校外</w:t>
      </w:r>
      <w:r w:rsidRPr="00E21964">
        <w:rPr>
          <w:rFonts w:ascii="標楷體" w:eastAsia="標楷體" w:hAnsi="標楷體" w:hint="eastAsia"/>
          <w:sz w:val="28"/>
          <w:szCs w:val="24"/>
        </w:rPr>
        <w:t>專家學者</w:t>
      </w:r>
      <w:r w:rsidRPr="00C86A3C">
        <w:rPr>
          <w:rFonts w:ascii="標楷體" w:eastAsia="標楷體" w:hAnsi="標楷體" w:hint="eastAsia"/>
          <w:sz w:val="28"/>
          <w:szCs w:val="24"/>
        </w:rPr>
        <w:t>交通費（核實報銷）</w:t>
      </w:r>
    </w:p>
    <w:p w14:paraId="7682A37C" w14:textId="77777777" w:rsidR="004B552E" w:rsidRPr="00E21964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三</w:t>
      </w:r>
      <w:r w:rsidRPr="00C86A3C">
        <w:rPr>
          <w:rFonts w:ascii="標楷體" w:eastAsia="標楷體" w:hAnsi="標楷體" w:hint="eastAsia"/>
          <w:sz w:val="28"/>
          <w:szCs w:val="24"/>
        </w:rPr>
        <w:t>)</w:t>
      </w:r>
      <w:proofErr w:type="gramStart"/>
      <w:r w:rsidRPr="00E21964">
        <w:rPr>
          <w:rFonts w:ascii="標楷體" w:eastAsia="標楷體" w:hAnsi="標楷體" w:hint="eastAsia"/>
          <w:sz w:val="28"/>
          <w:szCs w:val="24"/>
        </w:rPr>
        <w:t>校外參</w:t>
      </w:r>
      <w:proofErr w:type="gramEnd"/>
      <w:r w:rsidRPr="00E21964">
        <w:rPr>
          <w:rFonts w:ascii="標楷體" w:eastAsia="標楷體" w:hAnsi="標楷體" w:hint="eastAsia"/>
          <w:sz w:val="28"/>
          <w:szCs w:val="24"/>
        </w:rPr>
        <w:t>訪交通費</w:t>
      </w:r>
      <w:r w:rsidRPr="00C86A3C">
        <w:rPr>
          <w:rFonts w:ascii="標楷體" w:eastAsia="標楷體" w:hAnsi="標楷體" w:hint="eastAsia"/>
          <w:sz w:val="28"/>
          <w:szCs w:val="24"/>
        </w:rPr>
        <w:t>（核實報銷）</w:t>
      </w:r>
    </w:p>
    <w:p w14:paraId="0CC6D073" w14:textId="77777777" w:rsidR="004B552E" w:rsidRPr="00C86A3C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四</w:t>
      </w:r>
      <w:r w:rsidRPr="00C86A3C">
        <w:rPr>
          <w:rFonts w:ascii="標楷體" w:eastAsia="標楷體" w:hAnsi="標楷體" w:hint="eastAsia"/>
          <w:sz w:val="28"/>
          <w:szCs w:val="24"/>
        </w:rPr>
        <w:t>)印刷費（檢附樣張）</w:t>
      </w:r>
    </w:p>
    <w:p w14:paraId="42377DC1" w14:textId="77777777" w:rsidR="004B552E" w:rsidRPr="00C86A3C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(</w:t>
      </w:r>
      <w:r>
        <w:rPr>
          <w:rFonts w:ascii="標楷體" w:eastAsia="標楷體" w:hAnsi="標楷體" w:hint="eastAsia"/>
          <w:sz w:val="28"/>
          <w:szCs w:val="24"/>
        </w:rPr>
        <w:t>五</w:t>
      </w:r>
      <w:r w:rsidRPr="00C86A3C">
        <w:rPr>
          <w:rFonts w:ascii="標楷體" w:eastAsia="標楷體" w:hAnsi="標楷體" w:hint="eastAsia"/>
          <w:sz w:val="28"/>
          <w:szCs w:val="24"/>
        </w:rPr>
        <w:t>)誤餐費：</w:t>
      </w:r>
      <w:r w:rsidRPr="00503CB6">
        <w:rPr>
          <w:rFonts w:ascii="標楷體" w:eastAsia="標楷體" w:hAnsi="標楷體" w:hint="eastAsia"/>
          <w:sz w:val="28"/>
          <w:szCs w:val="24"/>
        </w:rPr>
        <w:t>每人誤餐費最高80元，</w:t>
      </w:r>
      <w:r>
        <w:rPr>
          <w:rFonts w:ascii="標楷體" w:eastAsia="標楷體" w:hAnsi="標楷體" w:hint="eastAsia"/>
          <w:sz w:val="28"/>
          <w:szCs w:val="24"/>
        </w:rPr>
        <w:t>茶水費</w:t>
      </w:r>
      <w:r w:rsidRPr="00503CB6">
        <w:rPr>
          <w:rFonts w:ascii="標楷體" w:eastAsia="標楷體" w:hAnsi="標楷體" w:hint="eastAsia"/>
          <w:sz w:val="28"/>
          <w:szCs w:val="24"/>
        </w:rPr>
        <w:t>以40元</w:t>
      </w:r>
      <w:r>
        <w:rPr>
          <w:rFonts w:ascii="標楷體" w:eastAsia="標楷體" w:hAnsi="標楷體" w:hint="eastAsia"/>
          <w:sz w:val="28"/>
          <w:szCs w:val="24"/>
        </w:rPr>
        <w:t>(活動須滿8小時)</w:t>
      </w:r>
      <w:r w:rsidRPr="00503CB6">
        <w:rPr>
          <w:rFonts w:ascii="標楷體" w:eastAsia="標楷體" w:hAnsi="標楷體" w:hint="eastAsia"/>
          <w:sz w:val="28"/>
          <w:szCs w:val="24"/>
        </w:rPr>
        <w:t>為限</w:t>
      </w:r>
      <w:r w:rsidRPr="00906539">
        <w:rPr>
          <w:rFonts w:ascii="標楷體" w:eastAsia="標楷體" w:hAnsi="標楷體" w:hint="eastAsia"/>
          <w:sz w:val="28"/>
          <w:szCs w:val="24"/>
        </w:rPr>
        <w:t>。</w:t>
      </w:r>
    </w:p>
    <w:p w14:paraId="65E034DF" w14:textId="77777777" w:rsidR="004B552E" w:rsidRPr="00C86A3C" w:rsidRDefault="004B552E" w:rsidP="004B552E">
      <w:pPr>
        <w:spacing w:line="5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六</w:t>
      </w:r>
      <w:r w:rsidRPr="00C86A3C">
        <w:rPr>
          <w:rFonts w:ascii="標楷體" w:eastAsia="標楷體" w:hAnsi="標楷體" w:hint="eastAsia"/>
          <w:sz w:val="28"/>
          <w:szCs w:val="24"/>
        </w:rPr>
        <w:t>、成果報告</w:t>
      </w:r>
    </w:p>
    <w:p w14:paraId="65592E18" w14:textId="77777777" w:rsidR="004B552E" w:rsidRDefault="004B552E" w:rsidP="004B552E">
      <w:pPr>
        <w:spacing w:line="500" w:lineRule="exact"/>
        <w:ind w:leftChars="236" w:left="566" w:firstLine="1"/>
        <w:rPr>
          <w:rFonts w:ascii="標楷體" w:eastAsia="標楷體" w:hAnsi="標楷體"/>
          <w:sz w:val="28"/>
          <w:szCs w:val="24"/>
        </w:rPr>
      </w:pPr>
      <w:r w:rsidRPr="00C86A3C">
        <w:rPr>
          <w:rFonts w:ascii="標楷體" w:eastAsia="標楷體" w:hAnsi="標楷體" w:hint="eastAsia"/>
          <w:sz w:val="28"/>
          <w:szCs w:val="24"/>
        </w:rPr>
        <w:t>申請人應於執行期間內，分別於當年6月15日及</w:t>
      </w:r>
      <w:r>
        <w:rPr>
          <w:rFonts w:ascii="標楷體" w:eastAsia="標楷體" w:hAnsi="標楷體" w:hint="eastAsia"/>
          <w:sz w:val="28"/>
          <w:szCs w:val="24"/>
        </w:rPr>
        <w:t>12</w:t>
      </w:r>
      <w:r w:rsidRPr="00C86A3C">
        <w:rPr>
          <w:rFonts w:ascii="標楷體" w:eastAsia="標楷體" w:hAnsi="標楷體" w:hint="eastAsia"/>
          <w:sz w:val="28"/>
          <w:szCs w:val="24"/>
        </w:rPr>
        <w:t>月15日前繳交當學期之社群活動成果報告、核銷相關經費與文件至</w:t>
      </w:r>
      <w:r>
        <w:rPr>
          <w:rFonts w:ascii="標楷體" w:eastAsia="標楷體" w:hAnsi="標楷體" w:hint="eastAsia"/>
          <w:sz w:val="28"/>
          <w:szCs w:val="24"/>
        </w:rPr>
        <w:t>本校辦公室</w:t>
      </w:r>
      <w:r w:rsidRPr="00C86A3C">
        <w:rPr>
          <w:rFonts w:ascii="標楷體" w:eastAsia="標楷體" w:hAnsi="標楷體" w:hint="eastAsia"/>
          <w:sz w:val="28"/>
          <w:szCs w:val="24"/>
        </w:rPr>
        <w:t>，含書面及電子檔各一份。</w:t>
      </w:r>
      <w:bookmarkEnd w:id="0"/>
      <w:bookmarkEnd w:id="1"/>
      <w:r w:rsidRPr="00C86A3C">
        <w:rPr>
          <w:rFonts w:ascii="標楷體" w:eastAsia="標楷體" w:hAnsi="標楷體"/>
          <w:sz w:val="28"/>
          <w:szCs w:val="24"/>
        </w:rPr>
        <w:cr/>
      </w:r>
      <w:r>
        <w:rPr>
          <w:rFonts w:ascii="標楷體" w:eastAsia="標楷體" w:hAnsi="標楷體"/>
          <w:sz w:val="28"/>
          <w:szCs w:val="24"/>
        </w:rPr>
        <w:br w:type="page"/>
      </w:r>
    </w:p>
    <w:p w14:paraId="294A3BD1" w14:textId="77777777" w:rsidR="004B552E" w:rsidRDefault="004B552E" w:rsidP="004B552E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嘉義縣</w:t>
      </w: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邑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山</w:t>
      </w:r>
      <w:r>
        <w:rPr>
          <w:rFonts w:ascii="標楷體" w:eastAsia="標楷體" w:hAnsi="標楷體" w:cs="Times New Roman"/>
          <w:b/>
          <w:sz w:val="36"/>
          <w:szCs w:val="36"/>
        </w:rPr>
        <w:t>社區大學教師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專業</w:t>
      </w:r>
      <w:r>
        <w:rPr>
          <w:rFonts w:ascii="標楷體" w:eastAsia="標楷體" w:hAnsi="標楷體" w:cs="Times New Roman"/>
          <w:b/>
          <w:sz w:val="36"/>
          <w:szCs w:val="36"/>
        </w:rPr>
        <w:t>成長社群 計畫書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4570"/>
        <w:gridCol w:w="3827"/>
      </w:tblGrid>
      <w:tr w:rsidR="004B552E" w14:paraId="15092A47" w14:textId="77777777" w:rsidTr="00650BF6">
        <w:trPr>
          <w:trHeight w:val="851"/>
          <w:jc w:val="center"/>
        </w:trPr>
        <w:tc>
          <w:tcPr>
            <w:tcW w:w="18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58663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社群名稱</w:t>
            </w:r>
          </w:p>
        </w:tc>
        <w:tc>
          <w:tcPr>
            <w:tcW w:w="4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1460D" w14:textId="77777777" w:rsidR="004B552E" w:rsidRPr="00C83216" w:rsidRDefault="004B552E" w:rsidP="00650BF6">
            <w:pPr>
              <w:spacing w:line="0" w:lineRule="atLeast"/>
              <w:jc w:val="both"/>
              <w:rPr>
                <w:sz w:val="28"/>
                <w:szCs w:val="28"/>
              </w:rPr>
            </w:pPr>
            <w:proofErr w:type="gramStart"/>
            <w:r w:rsidRPr="00C83216">
              <w:rPr>
                <w:rFonts w:ascii="標楷體" w:eastAsia="標楷體" w:hAnsi="標楷體" w:cs="Times New Roman" w:hint="eastAsia"/>
                <w:sz w:val="28"/>
                <w:szCs w:val="28"/>
              </w:rPr>
              <w:t>邑</w:t>
            </w:r>
            <w:proofErr w:type="gramEnd"/>
            <w:r w:rsidRPr="00C83216">
              <w:rPr>
                <w:rFonts w:ascii="標楷體" w:eastAsia="標楷體" w:hAnsi="標楷體" w:cs="Times New Roman" w:hint="eastAsia"/>
                <w:sz w:val="28"/>
                <w:szCs w:val="28"/>
              </w:rPr>
              <w:t>山</w:t>
            </w: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社區大學教師OOOO社群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4282" w14:textId="77777777" w:rsidR="004B552E" w:rsidRPr="00C83216" w:rsidRDefault="004B552E" w:rsidP="00650BF6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填表日期：1</w:t>
            </w:r>
            <w:r w:rsidRPr="00C83216"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X</w:t>
            </w: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年0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X</w:t>
            </w: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月10日</w:t>
            </w:r>
          </w:p>
        </w:tc>
      </w:tr>
      <w:tr w:rsidR="004B552E" w14:paraId="28C63B60" w14:textId="77777777" w:rsidTr="00650BF6">
        <w:trPr>
          <w:trHeight w:val="2142"/>
          <w:jc w:val="center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7B059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一、計畫緣起與目的</w:t>
            </w:r>
          </w:p>
          <w:p w14:paraId="0B2515E9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  <w:szCs w:val="28"/>
              </w:rPr>
              <w:t>為何要</w:t>
            </w:r>
            <w:proofErr w:type="gramStart"/>
            <w:r w:rsidRPr="00C83216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  <w:szCs w:val="28"/>
              </w:rPr>
              <w:t>成立此社群</w:t>
            </w:r>
            <w:proofErr w:type="gramEnd"/>
            <w:r w:rsidRPr="00C83216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  <w:szCs w:val="28"/>
              </w:rPr>
              <w:t>的原因以及希望達成的目標</w:t>
            </w:r>
          </w:p>
        </w:tc>
      </w:tr>
      <w:tr w:rsidR="004B552E" w14:paraId="59020511" w14:textId="77777777" w:rsidTr="00650BF6">
        <w:trPr>
          <w:trHeight w:val="1533"/>
          <w:jc w:val="center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0A066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二、研討主題概述</w:t>
            </w:r>
          </w:p>
          <w:p w14:paraId="5F7650AE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 w:hint="eastAsia"/>
                <w:color w:val="808080" w:themeColor="background1" w:themeShade="80"/>
                <w:sz w:val="28"/>
                <w:szCs w:val="28"/>
              </w:rPr>
              <w:t>想要探討的主題</w:t>
            </w:r>
          </w:p>
        </w:tc>
      </w:tr>
      <w:tr w:rsidR="004B552E" w14:paraId="36F69ED4" w14:textId="77777777" w:rsidTr="00650BF6">
        <w:trPr>
          <w:trHeight w:val="4234"/>
          <w:jc w:val="center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3F8F" w14:textId="77777777" w:rsidR="004B552E" w:rsidRPr="00C83216" w:rsidRDefault="004B552E" w:rsidP="004B552E">
            <w:pPr>
              <w:numPr>
                <w:ilvl w:val="0"/>
                <w:numId w:val="1"/>
              </w:numPr>
              <w:suppressAutoHyphens/>
              <w:autoSpaceDN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社群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預定</w:t>
            </w: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活動規劃</w:t>
            </w:r>
          </w:p>
          <w:tbl>
            <w:tblPr>
              <w:tblW w:w="93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47"/>
              <w:gridCol w:w="1700"/>
              <w:gridCol w:w="1893"/>
              <w:gridCol w:w="1367"/>
              <w:gridCol w:w="959"/>
              <w:gridCol w:w="1163"/>
              <w:gridCol w:w="1511"/>
            </w:tblGrid>
            <w:tr w:rsidR="004B552E" w:rsidRPr="00C83216" w14:paraId="2ED59FD4" w14:textId="77777777" w:rsidTr="00650BF6">
              <w:trPr>
                <w:trHeight w:val="1193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581761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場次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5DA8D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預定時間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1E25CB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活動主題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9CBD07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實施方式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0C9F0B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主持人</w:t>
                  </w: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3E393F" w14:textId="77777777" w:rsidR="004B552E" w:rsidRDefault="004B552E" w:rsidP="00650BF6">
                  <w:pPr>
                    <w:jc w:val="center"/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活動</w:t>
                  </w:r>
                </w:p>
                <w:p w14:paraId="5126EDF8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聯絡人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412E4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聯絡人電話</w:t>
                  </w:r>
                </w:p>
              </w:tc>
            </w:tr>
            <w:tr w:rsidR="004B552E" w:rsidRPr="00C83216" w14:paraId="21516F0B" w14:textId="77777777" w:rsidTr="00650BF6">
              <w:trPr>
                <w:trHeight w:val="450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614A2D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gramStart"/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78919" w14:textId="77777777" w:rsidR="004B552E" w:rsidRPr="00C83216" w:rsidRDefault="004B552E" w:rsidP="00650BF6">
                  <w:pPr>
                    <w:ind w:left="-67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11</w:t>
                  </w:r>
                  <w: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X</w:t>
                  </w: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年</w:t>
                  </w:r>
                  <w:r>
                    <w:rPr>
                      <w:rFonts w:ascii="標楷體" w:eastAsia="標楷體" w:hAnsi="標楷體" w:cs="Times New Roman" w:hint="eastAsia"/>
                      <w:sz w:val="28"/>
                      <w:szCs w:val="28"/>
                    </w:rPr>
                    <w:t>0</w:t>
                  </w:r>
                  <w:r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X</w:t>
                  </w: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月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035B60" w14:textId="77777777" w:rsidR="004B552E" w:rsidRPr="00C83216" w:rsidRDefault="004B552E" w:rsidP="00650BF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課程與教學經驗分享活動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D53CCD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主題</w:t>
                  </w:r>
                </w:p>
                <w:p w14:paraId="348A76E4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C83216">
                    <w:rPr>
                      <w:rFonts w:ascii="標楷體" w:eastAsia="標楷體" w:hAnsi="標楷體" w:cs="Times New Roman"/>
                      <w:sz w:val="28"/>
                      <w:szCs w:val="28"/>
                    </w:rPr>
                    <w:t>分享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FFCA51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155D2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655AC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B552E" w:rsidRPr="00C83216" w14:paraId="59D06439" w14:textId="77777777" w:rsidTr="00650BF6">
              <w:trPr>
                <w:trHeight w:val="450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1DBE61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1D70B9" w14:textId="77777777" w:rsidR="004B552E" w:rsidRPr="00C83216" w:rsidRDefault="004B552E" w:rsidP="00650BF6">
                  <w:pPr>
                    <w:ind w:left="-67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7A28C0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7A026C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BBDDAE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33FF21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CF6131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B552E" w:rsidRPr="00C83216" w14:paraId="600DF3AA" w14:textId="77777777" w:rsidTr="00650BF6">
              <w:trPr>
                <w:trHeight w:val="1048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A1CD3A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4B00D7" w14:textId="77777777" w:rsidR="004B552E" w:rsidRPr="00C83216" w:rsidRDefault="004B552E" w:rsidP="00650BF6">
                  <w:pPr>
                    <w:ind w:left="-67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6BF89F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2DAE4C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847ED7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02C0CB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AAF88C" w14:textId="77777777" w:rsidR="004B552E" w:rsidRPr="00C83216" w:rsidRDefault="004B552E" w:rsidP="00650BF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4B552E" w:rsidRPr="00C83216" w14:paraId="677E2432" w14:textId="77777777" w:rsidTr="00650BF6">
              <w:trPr>
                <w:trHeight w:val="1048"/>
              </w:trPr>
              <w:tc>
                <w:tcPr>
                  <w:tcW w:w="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49B4AD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A50440" w14:textId="77777777" w:rsidR="004B552E" w:rsidRPr="00C83216" w:rsidRDefault="004B552E" w:rsidP="00650BF6">
                  <w:pPr>
                    <w:ind w:left="-67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A0D5F4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3CCF27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E3D905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096417" w14:textId="77777777" w:rsidR="004B552E" w:rsidRPr="00C83216" w:rsidRDefault="004B552E" w:rsidP="00650BF6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51A6F0" w14:textId="77777777" w:rsidR="004B552E" w:rsidRPr="00C83216" w:rsidRDefault="004B552E" w:rsidP="00650BF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14:paraId="6D3F784A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52E" w14:paraId="262D2AFE" w14:textId="77777777" w:rsidTr="00650BF6">
        <w:trPr>
          <w:trHeight w:val="3071"/>
          <w:jc w:val="center"/>
        </w:trPr>
        <w:tc>
          <w:tcPr>
            <w:tcW w:w="102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ECE1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三、預期效益</w:t>
            </w:r>
          </w:p>
          <w:p w14:paraId="3287409E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9C6AED1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DD72C6A" w14:textId="77777777" w:rsidR="004B552E" w:rsidRDefault="004B552E" w:rsidP="004B552E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Times New Roman" w:hint="eastAsia"/>
          <w:b/>
          <w:sz w:val="36"/>
          <w:szCs w:val="36"/>
        </w:rPr>
        <w:t>邑</w:t>
      </w:r>
      <w:proofErr w:type="gramEnd"/>
      <w:r>
        <w:rPr>
          <w:rFonts w:ascii="標楷體" w:eastAsia="標楷體" w:hAnsi="標楷體" w:cs="Times New Roman" w:hint="eastAsia"/>
          <w:b/>
          <w:sz w:val="36"/>
          <w:szCs w:val="36"/>
        </w:rPr>
        <w:t>山</w:t>
      </w:r>
      <w:r>
        <w:rPr>
          <w:rFonts w:ascii="標楷體" w:eastAsia="標楷體" w:hAnsi="標楷體" w:cs="Times New Roman"/>
          <w:b/>
          <w:sz w:val="36"/>
          <w:szCs w:val="36"/>
        </w:rPr>
        <w:t>社區大學教師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專業</w:t>
      </w:r>
      <w:r>
        <w:rPr>
          <w:rFonts w:ascii="標楷體" w:eastAsia="標楷體" w:hAnsi="標楷體" w:cs="Times New Roman"/>
          <w:b/>
          <w:sz w:val="36"/>
          <w:szCs w:val="36"/>
        </w:rPr>
        <w:t>成長社群申請計畫書</w:t>
      </w:r>
    </w:p>
    <w:tbl>
      <w:tblPr>
        <w:tblW w:w="103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7"/>
        <w:gridCol w:w="967"/>
        <w:gridCol w:w="720"/>
        <w:gridCol w:w="380"/>
        <w:gridCol w:w="46"/>
        <w:gridCol w:w="1082"/>
        <w:gridCol w:w="1141"/>
        <w:gridCol w:w="95"/>
        <w:gridCol w:w="298"/>
        <w:gridCol w:w="128"/>
        <w:gridCol w:w="826"/>
        <w:gridCol w:w="554"/>
        <w:gridCol w:w="1276"/>
        <w:gridCol w:w="1630"/>
        <w:gridCol w:w="13"/>
      </w:tblGrid>
      <w:tr w:rsidR="004B552E" w14:paraId="04625ADB" w14:textId="77777777" w:rsidTr="00650BF6">
        <w:trPr>
          <w:gridAfter w:val="1"/>
          <w:wAfter w:w="13" w:type="dxa"/>
          <w:trHeight w:val="395"/>
          <w:jc w:val="center"/>
        </w:trPr>
        <w:tc>
          <w:tcPr>
            <w:tcW w:w="12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2CFA5B1" w14:textId="77777777" w:rsidR="004B552E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社群</w:t>
            </w:r>
          </w:p>
          <w:p w14:paraId="63144034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名稱</w:t>
            </w:r>
          </w:p>
        </w:tc>
        <w:tc>
          <w:tcPr>
            <w:tcW w:w="9143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AF000FB" w14:textId="77777777" w:rsidR="004B552E" w:rsidRDefault="004B552E" w:rsidP="00650BF6">
            <w:pPr>
              <w:snapToGrid w:val="0"/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邑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山</w:t>
            </w:r>
            <w:r>
              <w:rPr>
                <w:rFonts w:ascii="標楷體" w:eastAsia="標楷體" w:hAnsi="標楷體" w:cs="Times New Roman"/>
                <w:szCs w:val="24"/>
              </w:rPr>
              <w:t>社區大學教師OOOO社群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>
              <w:rPr>
                <w:rFonts w:ascii="標楷體" w:eastAsia="標楷體" w:hAnsi="標楷體" w:cs="Arial"/>
                <w:szCs w:val="24"/>
              </w:rPr>
              <w:t>填表日期：1</w:t>
            </w:r>
            <w:r>
              <w:rPr>
                <w:rFonts w:ascii="標楷體" w:eastAsia="標楷體" w:hAnsi="標楷體" w:cs="Arial" w:hint="eastAsia"/>
                <w:szCs w:val="24"/>
              </w:rPr>
              <w:t>1</w:t>
            </w:r>
            <w:r>
              <w:rPr>
                <w:rFonts w:ascii="標楷體" w:eastAsia="標楷體" w:hAnsi="標楷體" w:cs="Arial"/>
                <w:szCs w:val="24"/>
              </w:rPr>
              <w:t>X年0X月10日</w:t>
            </w:r>
          </w:p>
        </w:tc>
      </w:tr>
      <w:tr w:rsidR="004B552E" w14:paraId="52B8CFCF" w14:textId="77777777" w:rsidTr="00650BF6">
        <w:trPr>
          <w:gridAfter w:val="1"/>
          <w:wAfter w:w="13" w:type="dxa"/>
          <w:trHeight w:val="535"/>
          <w:jc w:val="center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C44237A" w14:textId="77777777" w:rsidR="004B552E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召集</w:t>
            </w:r>
          </w:p>
          <w:p w14:paraId="6D11E7B1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</w:t>
            </w:r>
          </w:p>
        </w:tc>
        <w:tc>
          <w:tcPr>
            <w:tcW w:w="2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2F2727A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91DC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任教</w:t>
            </w:r>
          </w:p>
          <w:p w14:paraId="51CE48BD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科目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4DC1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 xml:space="preserve">　　　　</w:t>
            </w:r>
          </w:p>
        </w:tc>
      </w:tr>
      <w:tr w:rsidR="004B552E" w14:paraId="7E58BAD8" w14:textId="77777777" w:rsidTr="00650BF6">
        <w:trPr>
          <w:gridAfter w:val="1"/>
          <w:wAfter w:w="13" w:type="dxa"/>
          <w:trHeight w:val="312"/>
          <w:jc w:val="center"/>
        </w:trPr>
        <w:tc>
          <w:tcPr>
            <w:tcW w:w="12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7092B38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電話</w:t>
            </w:r>
          </w:p>
        </w:tc>
        <w:tc>
          <w:tcPr>
            <w:tcW w:w="21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5CBAFDA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613FE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59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A9EE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4A7B20DA" w14:textId="77777777" w:rsidTr="00650BF6">
        <w:trPr>
          <w:gridAfter w:val="1"/>
          <w:wAfter w:w="13" w:type="dxa"/>
          <w:trHeight w:hRule="exact" w:val="440"/>
          <w:jc w:val="center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E7D2" w14:textId="77777777" w:rsidR="004B552E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社群</w:t>
            </w:r>
          </w:p>
          <w:p w14:paraId="303E3B7B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成員</w:t>
            </w:r>
          </w:p>
          <w:p w14:paraId="5E7CAF81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(可自行增列)</w:t>
            </w: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5CF30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任教科目</w:t>
            </w: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50CA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89FBAC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電話</w:t>
            </w: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ab/>
              <w:t>mail</w:t>
            </w: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C85A" w14:textId="77777777" w:rsidR="004B552E" w:rsidRPr="00C83216" w:rsidRDefault="004B552E" w:rsidP="00650BF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E-mail</w:t>
            </w:r>
          </w:p>
        </w:tc>
      </w:tr>
      <w:tr w:rsidR="004B552E" w14:paraId="33A18709" w14:textId="77777777" w:rsidTr="00650BF6">
        <w:trPr>
          <w:gridAfter w:val="1"/>
          <w:wAfter w:w="13" w:type="dxa"/>
          <w:trHeight w:val="498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2448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DD3B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2308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7D4DAD3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A04C" w14:textId="77777777" w:rsidR="004B552E" w:rsidRPr="00C83216" w:rsidRDefault="004B552E" w:rsidP="00650BF6">
            <w:pPr>
              <w:spacing w:line="240" w:lineRule="exact"/>
              <w:ind w:left="-91" w:right="-7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6A0AB403" w14:textId="77777777" w:rsidTr="00650BF6">
        <w:trPr>
          <w:gridAfter w:val="1"/>
          <w:wAfter w:w="13" w:type="dxa"/>
          <w:trHeight w:val="394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2ED2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243B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D9B29" w14:textId="77777777" w:rsidR="004B552E" w:rsidRPr="00C83216" w:rsidRDefault="004B552E" w:rsidP="00650BF6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8D668C8" w14:textId="77777777" w:rsidR="004B552E" w:rsidRPr="00C83216" w:rsidRDefault="004B552E" w:rsidP="00650BF6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A848" w14:textId="77777777" w:rsidR="004B552E" w:rsidRPr="00C83216" w:rsidRDefault="004B552E" w:rsidP="00650BF6">
            <w:pPr>
              <w:spacing w:line="240" w:lineRule="exact"/>
              <w:ind w:left="-91" w:right="-7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33C454AD" w14:textId="77777777" w:rsidTr="00650BF6">
        <w:trPr>
          <w:gridAfter w:val="1"/>
          <w:wAfter w:w="13" w:type="dxa"/>
          <w:trHeight w:val="340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B979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1D63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5547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2AD8575E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C6B11" w14:textId="77777777" w:rsidR="004B552E" w:rsidRPr="00C83216" w:rsidRDefault="004B552E" w:rsidP="00650BF6">
            <w:pPr>
              <w:spacing w:line="240" w:lineRule="exact"/>
              <w:ind w:left="-91" w:right="-7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275F2FAE" w14:textId="77777777" w:rsidTr="00650BF6">
        <w:trPr>
          <w:gridAfter w:val="1"/>
          <w:wAfter w:w="13" w:type="dxa"/>
          <w:trHeight w:val="525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14119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2429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2F0E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7251729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919" w14:textId="77777777" w:rsidR="004B552E" w:rsidRPr="00C83216" w:rsidRDefault="004B552E" w:rsidP="00650BF6">
            <w:pPr>
              <w:spacing w:line="240" w:lineRule="exact"/>
              <w:ind w:left="-91" w:right="-7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488502CA" w14:textId="77777777" w:rsidTr="00650BF6">
        <w:trPr>
          <w:gridAfter w:val="1"/>
          <w:wAfter w:w="13" w:type="dxa"/>
          <w:trHeight w:val="539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F9C2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4F41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37144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06D12E7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92F" w14:textId="77777777" w:rsidR="004B552E" w:rsidRPr="00C83216" w:rsidRDefault="004B552E" w:rsidP="00650BF6">
            <w:pPr>
              <w:spacing w:line="240" w:lineRule="exact"/>
              <w:ind w:left="-91" w:right="-77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3241B5E0" w14:textId="77777777" w:rsidTr="00650BF6">
        <w:trPr>
          <w:gridAfter w:val="1"/>
          <w:wAfter w:w="13" w:type="dxa"/>
          <w:trHeight w:hRule="exact" w:val="440"/>
          <w:jc w:val="center"/>
        </w:trPr>
        <w:tc>
          <w:tcPr>
            <w:tcW w:w="123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E85C" w14:textId="77777777" w:rsidR="004B552E" w:rsidRPr="00C83216" w:rsidRDefault="004B552E" w:rsidP="00650BF6">
            <w:pPr>
              <w:ind w:firstLine="48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D742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BD8A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9004AAD" w14:textId="77777777" w:rsidR="004B552E" w:rsidRPr="00C83216" w:rsidRDefault="004B552E" w:rsidP="00650BF6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44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D85C5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6251088C" w14:textId="77777777" w:rsidTr="00650BF6">
        <w:trPr>
          <w:gridAfter w:val="1"/>
          <w:wAfter w:w="13" w:type="dxa"/>
          <w:trHeight w:val="179"/>
          <w:jc w:val="center"/>
        </w:trPr>
        <w:tc>
          <w:tcPr>
            <w:tcW w:w="10380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DEB2E04" w14:textId="77777777" w:rsidR="004B552E" w:rsidRPr="00C83216" w:rsidRDefault="004B552E" w:rsidP="00650BF6">
            <w:pPr>
              <w:spacing w:line="28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預定</w:t>
            </w: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經費需求表</w:t>
            </w:r>
          </w:p>
        </w:tc>
      </w:tr>
      <w:tr w:rsidR="004B552E" w:rsidRPr="00C83216" w14:paraId="0060D65F" w14:textId="77777777" w:rsidTr="00650BF6">
        <w:trPr>
          <w:gridAfter w:val="1"/>
          <w:wAfter w:w="13" w:type="dxa"/>
          <w:trHeight w:hRule="exact" w:val="449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9C1CC6F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經費類別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958A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單價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B975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數量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8DC1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總額</w:t>
            </w: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ED33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說明</w:t>
            </w:r>
          </w:p>
          <w:p w14:paraId="431E66F6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備註</w:t>
            </w:r>
          </w:p>
        </w:tc>
      </w:tr>
      <w:tr w:rsidR="004B552E" w:rsidRPr="00C83216" w14:paraId="0DCB1B28" w14:textId="77777777" w:rsidTr="00650BF6">
        <w:trPr>
          <w:gridAfter w:val="1"/>
          <w:wAfter w:w="13" w:type="dxa"/>
          <w:trHeight w:hRule="exact" w:val="793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E0CAD51" w14:textId="77777777" w:rsidR="004B552E" w:rsidRPr="00221525" w:rsidRDefault="004B552E" w:rsidP="00650BF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校外</w:t>
            </w:r>
            <w:bookmarkStart w:id="2" w:name="_Hlk156558612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專家學者</w:t>
            </w:r>
            <w:bookmarkEnd w:id="2"/>
          </w:p>
          <w:p w14:paraId="6761B5BF" w14:textId="77777777" w:rsidR="004B552E" w:rsidRPr="00221525" w:rsidRDefault="004B552E" w:rsidP="00650BF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出席費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46E4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5EE2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FDF0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A126" w14:textId="77777777" w:rsidR="004B552E" w:rsidRPr="00221525" w:rsidRDefault="004B552E" w:rsidP="00650BF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以1</w:t>
            </w:r>
            <w:r w:rsidRPr="00221525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000元/次，每場次最多2人為限，須填寫個人領據</w:t>
            </w:r>
          </w:p>
        </w:tc>
      </w:tr>
      <w:tr w:rsidR="004B552E" w:rsidRPr="00C83216" w14:paraId="450C2642" w14:textId="77777777" w:rsidTr="00650BF6">
        <w:trPr>
          <w:gridAfter w:val="1"/>
          <w:wAfter w:w="13" w:type="dxa"/>
          <w:trHeight w:hRule="exact" w:val="852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3DD73D2" w14:textId="77777777" w:rsidR="004B552E" w:rsidRPr="00221525" w:rsidRDefault="004B552E" w:rsidP="00650BF6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校外專家學者</w:t>
            </w:r>
          </w:p>
          <w:p w14:paraId="21B11229" w14:textId="77777777" w:rsidR="004B552E" w:rsidRPr="00221525" w:rsidRDefault="004B552E" w:rsidP="00650BF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交通費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284B1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2CF3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E5E63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DC53" w14:textId="77777777" w:rsidR="004B552E" w:rsidRPr="00221525" w:rsidRDefault="004B552E" w:rsidP="00650BF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實報實銷，須附票根/收據</w:t>
            </w:r>
          </w:p>
        </w:tc>
      </w:tr>
      <w:tr w:rsidR="004B552E" w:rsidRPr="00C83216" w14:paraId="57251D8F" w14:textId="77777777" w:rsidTr="00650BF6">
        <w:trPr>
          <w:gridAfter w:val="1"/>
          <w:wAfter w:w="13" w:type="dxa"/>
          <w:trHeight w:hRule="exact" w:val="460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E247E1A" w14:textId="77777777" w:rsidR="004B552E" w:rsidRPr="00221525" w:rsidRDefault="004B552E" w:rsidP="00650BF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校外參</w:t>
            </w:r>
            <w:proofErr w:type="gramEnd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訪交通費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9A43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EF0D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C973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800D6" w14:textId="77777777" w:rsidR="004B552E" w:rsidRPr="00221525" w:rsidRDefault="004B552E" w:rsidP="00650BF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實報實銷，須附票根/收據</w:t>
            </w:r>
          </w:p>
        </w:tc>
      </w:tr>
      <w:tr w:rsidR="004B552E" w:rsidRPr="00C83216" w14:paraId="11929ECE" w14:textId="77777777" w:rsidTr="00650BF6">
        <w:trPr>
          <w:gridAfter w:val="1"/>
          <w:wAfter w:w="13" w:type="dxa"/>
          <w:trHeight w:hRule="exact" w:val="460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EBCEB1" w14:textId="77777777" w:rsidR="004B552E" w:rsidRPr="00221525" w:rsidRDefault="004B552E" w:rsidP="00650BF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印刷費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2AAE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0889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59DF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925C" w14:textId="77777777" w:rsidR="004B552E" w:rsidRPr="00221525" w:rsidRDefault="004B552E" w:rsidP="00650BF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實報實銷，須附收據</w:t>
            </w:r>
          </w:p>
        </w:tc>
      </w:tr>
      <w:tr w:rsidR="004B552E" w:rsidRPr="00C83216" w14:paraId="2D1685FB" w14:textId="77777777" w:rsidTr="00650BF6">
        <w:trPr>
          <w:gridAfter w:val="1"/>
          <w:wAfter w:w="13" w:type="dxa"/>
          <w:trHeight w:hRule="exact" w:val="460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0E2EDF9" w14:textId="77777777" w:rsidR="004B552E" w:rsidRPr="00221525" w:rsidRDefault="004B552E" w:rsidP="00650BF6">
            <w:pPr>
              <w:spacing w:line="32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21525">
              <w:rPr>
                <w:rFonts w:ascii="標楷體" w:eastAsia="標楷體" w:hAnsi="標楷體" w:cs="Times New Roman" w:hint="eastAsia"/>
                <w:sz w:val="28"/>
                <w:szCs w:val="28"/>
              </w:rPr>
              <w:t>餐費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3894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7EC7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592F" w14:textId="77777777" w:rsidR="004B552E" w:rsidRPr="00221525" w:rsidRDefault="004B552E" w:rsidP="00650BF6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51F18" w14:textId="77777777" w:rsidR="004B552E" w:rsidRPr="00221525" w:rsidRDefault="004B552E" w:rsidP="00650BF6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52E" w:rsidRPr="00C83216" w14:paraId="20088EA4" w14:textId="77777777" w:rsidTr="00650BF6">
        <w:trPr>
          <w:gridAfter w:val="1"/>
          <w:wAfter w:w="13" w:type="dxa"/>
          <w:trHeight w:val="285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541EB2BE" w14:textId="77777777" w:rsidR="004B552E" w:rsidRPr="00C83216" w:rsidRDefault="004B552E" w:rsidP="00650BF6">
            <w:pPr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b/>
                <w:sz w:val="28"/>
                <w:szCs w:val="28"/>
              </w:rPr>
              <w:t>合計</w:t>
            </w:r>
          </w:p>
        </w:tc>
        <w:tc>
          <w:tcPr>
            <w:tcW w:w="817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0495" w14:textId="77777777" w:rsidR="004B552E" w:rsidRPr="00C83216" w:rsidRDefault="004B552E" w:rsidP="00650BF6">
            <w:pPr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5</w:t>
            </w:r>
            <w:r w:rsidRPr="00C83216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000元</w:t>
            </w:r>
          </w:p>
        </w:tc>
      </w:tr>
      <w:tr w:rsidR="004B552E" w:rsidRPr="00C83216" w14:paraId="3AAC2076" w14:textId="77777777" w:rsidTr="00650BF6">
        <w:trPr>
          <w:gridAfter w:val="1"/>
          <w:wAfter w:w="13" w:type="dxa"/>
          <w:trHeight w:val="609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0354DA23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召集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教師</w:t>
            </w: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簽章</w:t>
            </w:r>
          </w:p>
        </w:tc>
        <w:tc>
          <w:tcPr>
            <w:tcW w:w="2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118CD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123" w14:textId="77777777" w:rsidR="004B552E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承辦</w:t>
            </w:r>
          </w:p>
          <w:p w14:paraId="0D725BF9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/>
                <w:sz w:val="28"/>
                <w:szCs w:val="28"/>
              </w:rPr>
              <w:t>人員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F1208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B98D" w14:textId="77777777" w:rsidR="004B552E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會計</w:t>
            </w:r>
          </w:p>
          <w:p w14:paraId="29122307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會</w:t>
            </w:r>
            <w:r w:rsidRPr="00C83216">
              <w:rPr>
                <w:rFonts w:ascii="標楷體" w:eastAsia="標楷體" w:hAnsi="標楷體" w:cs="Arial" w:hint="eastAsia"/>
                <w:sz w:val="28"/>
                <w:szCs w:val="28"/>
              </w:rPr>
              <w:t>簽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67DFD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4B552E" w14:paraId="56E206FE" w14:textId="77777777" w:rsidTr="00650BF6">
        <w:trPr>
          <w:trHeight w:val="609"/>
          <w:jc w:val="center"/>
        </w:trPr>
        <w:tc>
          <w:tcPr>
            <w:tcW w:w="220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14:paraId="786628A1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主任簽章</w:t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1998F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4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CBA2C" w14:textId="77777777" w:rsidR="004B552E" w:rsidRPr="00C83216" w:rsidRDefault="004B552E" w:rsidP="00650BF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83216">
              <w:rPr>
                <w:rFonts w:ascii="標楷體" w:eastAsia="標楷體" w:hAnsi="標楷體" w:cs="Arial" w:hint="eastAsia"/>
                <w:sz w:val="28"/>
                <w:szCs w:val="28"/>
              </w:rPr>
              <w:t>校長簽章</w:t>
            </w:r>
          </w:p>
        </w:tc>
        <w:tc>
          <w:tcPr>
            <w:tcW w:w="347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EFECF" w14:textId="77777777" w:rsidR="004B552E" w:rsidRPr="00C83216" w:rsidRDefault="004B552E" w:rsidP="00650BF6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3833162A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56"/>
          <w:szCs w:val="56"/>
        </w:rPr>
      </w:pPr>
      <w:proofErr w:type="gramStart"/>
      <w:r>
        <w:rPr>
          <w:rFonts w:ascii="標楷體" w:eastAsia="標楷體" w:hAnsi="標楷體" w:cs="Times New Roman" w:hint="eastAsia"/>
          <w:b/>
          <w:sz w:val="56"/>
          <w:szCs w:val="56"/>
        </w:rPr>
        <w:t>邑</w:t>
      </w:r>
      <w:proofErr w:type="gramEnd"/>
      <w:r>
        <w:rPr>
          <w:rFonts w:ascii="標楷體" w:eastAsia="標楷體" w:hAnsi="標楷體" w:cs="Times New Roman" w:hint="eastAsia"/>
          <w:b/>
          <w:sz w:val="56"/>
          <w:szCs w:val="56"/>
        </w:rPr>
        <w:t>山</w:t>
      </w:r>
      <w:r>
        <w:rPr>
          <w:rFonts w:ascii="標楷體" w:eastAsia="標楷體" w:hAnsi="標楷體" w:cs="Times New Roman"/>
          <w:b/>
          <w:sz w:val="56"/>
          <w:szCs w:val="56"/>
        </w:rPr>
        <w:t>社區大學</w:t>
      </w:r>
      <w:r>
        <w:rPr>
          <w:rFonts w:ascii="標楷體" w:eastAsia="標楷體" w:hAnsi="標楷體" w:cs="Times New Roman" w:hint="eastAsia"/>
          <w:b/>
          <w:sz w:val="56"/>
          <w:szCs w:val="56"/>
        </w:rPr>
        <w:t>11</w:t>
      </w:r>
      <w:r>
        <w:rPr>
          <w:rFonts w:ascii="標楷體" w:eastAsia="標楷體" w:hAnsi="標楷體" w:cs="Times New Roman"/>
          <w:b/>
          <w:sz w:val="56"/>
          <w:szCs w:val="56"/>
        </w:rPr>
        <w:t>X年</w:t>
      </w:r>
      <w:r>
        <w:rPr>
          <w:rFonts w:ascii="標楷體" w:eastAsia="標楷體" w:hAnsi="標楷體" w:cs="Times New Roman" w:hint="eastAsia"/>
          <w:b/>
          <w:sz w:val="56"/>
          <w:szCs w:val="56"/>
        </w:rPr>
        <w:t>X</w:t>
      </w:r>
      <w:r>
        <w:rPr>
          <w:rFonts w:ascii="標楷體" w:eastAsia="標楷體" w:hAnsi="標楷體" w:cs="Times New Roman"/>
          <w:b/>
          <w:sz w:val="56"/>
          <w:szCs w:val="56"/>
        </w:rPr>
        <w:t>季班</w:t>
      </w:r>
    </w:p>
    <w:p w14:paraId="1AE62592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 w:cs="Times New Roman"/>
          <w:b/>
          <w:sz w:val="56"/>
          <w:szCs w:val="56"/>
        </w:rPr>
      </w:pPr>
      <w:r>
        <w:rPr>
          <w:rFonts w:ascii="標楷體" w:eastAsia="標楷體" w:hAnsi="標楷體" w:cs="Times New Roman"/>
          <w:b/>
          <w:sz w:val="56"/>
          <w:szCs w:val="56"/>
        </w:rPr>
        <w:t>教師</w:t>
      </w:r>
      <w:r>
        <w:rPr>
          <w:rFonts w:ascii="標楷體" w:eastAsia="標楷體" w:hAnsi="標楷體" w:cs="Times New Roman" w:hint="eastAsia"/>
          <w:b/>
          <w:sz w:val="56"/>
          <w:szCs w:val="56"/>
        </w:rPr>
        <w:t>專業成長</w:t>
      </w:r>
      <w:r>
        <w:rPr>
          <w:rFonts w:ascii="標楷體" w:eastAsia="標楷體" w:hAnsi="標楷體" w:cs="Times New Roman"/>
          <w:b/>
          <w:sz w:val="56"/>
          <w:szCs w:val="56"/>
        </w:rPr>
        <w:t>社群執行成果</w:t>
      </w:r>
    </w:p>
    <w:p w14:paraId="0A3C237D" w14:textId="77777777" w:rsidR="004B552E" w:rsidRPr="00C27D7F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 w:cs="Times New Roman"/>
          <w:b/>
          <w:sz w:val="56"/>
          <w:szCs w:val="56"/>
        </w:rPr>
      </w:pPr>
      <w:r>
        <w:rPr>
          <w:rFonts w:ascii="標楷體" w:eastAsia="標楷體" w:hAnsi="標楷體" w:cs="Times New Roman"/>
          <w:b/>
          <w:sz w:val="56"/>
          <w:szCs w:val="56"/>
        </w:rPr>
        <w:t>報告書</w:t>
      </w:r>
    </w:p>
    <w:p w14:paraId="402A36E5" w14:textId="77777777" w:rsidR="004B552E" w:rsidRDefault="004B552E" w:rsidP="004B552E">
      <w:pPr>
        <w:snapToGrid w:val="0"/>
        <w:spacing w:after="108" w:line="0" w:lineRule="atLeast"/>
        <w:jc w:val="center"/>
        <w:rPr>
          <w:rFonts w:ascii="標楷體" w:eastAsia="標楷體" w:hAnsi="標楷體"/>
          <w:b/>
          <w:sz w:val="72"/>
          <w:szCs w:val="72"/>
        </w:rPr>
      </w:pPr>
    </w:p>
    <w:p w14:paraId="2E88C9C8" w14:textId="77777777" w:rsidR="004B552E" w:rsidRDefault="004B552E" w:rsidP="004B552E">
      <w:pPr>
        <w:snapToGrid w:val="0"/>
        <w:spacing w:after="108" w:line="0" w:lineRule="atLeast"/>
        <w:jc w:val="center"/>
        <w:rPr>
          <w:rFonts w:ascii="標楷體" w:eastAsia="標楷體" w:hAnsi="標楷體"/>
          <w:b/>
          <w:sz w:val="72"/>
          <w:szCs w:val="72"/>
        </w:rPr>
      </w:pPr>
    </w:p>
    <w:p w14:paraId="50B1C849" w14:textId="1AE39668" w:rsidR="004B552E" w:rsidRDefault="004B552E" w:rsidP="004B552E">
      <w:pPr>
        <w:snapToGrid w:val="0"/>
        <w:spacing w:before="108" w:after="108" w:line="0" w:lineRule="atLeas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7785" wp14:editId="0E562C0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95900" cy="1885950"/>
                <wp:effectExtent l="19050" t="19050" r="38100" b="38100"/>
                <wp:wrapSquare wrapText="bothSides"/>
                <wp:docPr id="249874278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5900" cy="1885950"/>
                        </a:xfrm>
                        <a:custGeom>
                          <a:avLst/>
                          <a:gdLst>
                            <a:gd name="T0" fmla="*/ 2647952 w 5295903"/>
                            <a:gd name="T1" fmla="*/ 0 h 1885950"/>
                            <a:gd name="T2" fmla="*/ 5295903 w 5295903"/>
                            <a:gd name="T3" fmla="*/ 942975 h 1885950"/>
                            <a:gd name="T4" fmla="*/ 2647952 w 5295903"/>
                            <a:gd name="T5" fmla="*/ 1885950 h 1885950"/>
                            <a:gd name="T6" fmla="*/ 0 w 5295903"/>
                            <a:gd name="T7" fmla="*/ 942975 h 188595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92066 w 5295903"/>
                            <a:gd name="T13" fmla="*/ 92066 h 1885950"/>
                            <a:gd name="T14" fmla="*/ 5203837 w 5295903"/>
                            <a:gd name="T15" fmla="*/ 1793884 h 188595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5295903" h="1885950">
                              <a:moveTo>
                                <a:pt x="314325" y="0"/>
                              </a:moveTo>
                              <a:lnTo>
                                <a:pt x="314325" y="0"/>
                              </a:lnTo>
                              <a:cubicBezTo>
                                <a:pt x="140728" y="0"/>
                                <a:pt x="0" y="140728"/>
                                <a:pt x="0" y="314324"/>
                              </a:cubicBezTo>
                              <a:lnTo>
                                <a:pt x="0" y="1571625"/>
                              </a:lnTo>
                              <a:lnTo>
                                <a:pt x="0" y="1571624"/>
                              </a:lnTo>
                              <a:cubicBezTo>
                                <a:pt x="0" y="1745221"/>
                                <a:pt x="140728" y="1885949"/>
                                <a:pt x="314324" y="1885949"/>
                              </a:cubicBezTo>
                              <a:lnTo>
                                <a:pt x="4981578" y="1885950"/>
                              </a:lnTo>
                              <a:lnTo>
                                <a:pt x="4981578" y="1885949"/>
                              </a:lnTo>
                              <a:cubicBezTo>
                                <a:pt x="5155174" y="1885949"/>
                                <a:pt x="5295903" y="1745221"/>
                                <a:pt x="5295903" y="1571625"/>
                              </a:cubicBezTo>
                              <a:lnTo>
                                <a:pt x="5295903" y="314325"/>
                              </a:lnTo>
                              <a:cubicBezTo>
                                <a:pt x="5295903" y="140728"/>
                                <a:pt x="5155174" y="0"/>
                                <a:pt x="4981578" y="0"/>
                              </a:cubicBezTo>
                              <a:lnTo>
                                <a:pt x="314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D41C1C" w14:textId="77777777" w:rsidR="004B552E" w:rsidRDefault="004B552E" w:rsidP="004B552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社群名稱：</w:t>
                            </w:r>
                          </w:p>
                          <w:p w14:paraId="55471C23" w14:textId="77777777" w:rsidR="004B552E" w:rsidRDefault="004B552E" w:rsidP="004B552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40F4CDF" w14:textId="77777777" w:rsidR="004B552E" w:rsidRDefault="004B552E" w:rsidP="004B552E">
                            <w:pP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召集人：</w:t>
                            </w:r>
                          </w:p>
                          <w:p w14:paraId="7A04DEE6" w14:textId="77777777" w:rsidR="004B552E" w:rsidRDefault="004B552E" w:rsidP="004B552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7785" id="手繪多邊形: 圖案 1" o:spid="_x0000_s1026" style="position:absolute;left:0;text-align:left;margin-left:0;margin-top:0;width:417pt;height:14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coordsize="5295903,1885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" adj="-11796480,,5400" path="m314325,r,c140728,,,140728,,314324l,1571625r,-1c,1745221,140728,1885949,314324,1885949r4667254,1l4981578,1885949v173596,,314325,-140728,314325,-314324l5295903,314325c5295903,140728,5155174,,4981578,l314325,xe" strokeweight="4.5pt">
                <v:stroke joinstyle="round"/>
                <v:formulas/>
                <v:path arrowok="t" o:connecttype="custom" o:connectlocs="2647950,0;5295900,942975;2647950,1885950;0,942975" o:connectangles="270,0,90,180" textboxrect="92066,92066,5203837,1793884"/>
                <v:textbox>
                  <w:txbxContent>
                    <w:p w14:paraId="25D41C1C" w14:textId="77777777" w:rsidR="004B552E" w:rsidRDefault="004B552E" w:rsidP="004B552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社群名稱：</w:t>
                      </w:r>
                    </w:p>
                    <w:p w14:paraId="55471C23" w14:textId="77777777" w:rsidR="004B552E" w:rsidRDefault="004B552E" w:rsidP="004B552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</w:p>
                    <w:p w14:paraId="240F4CDF" w14:textId="77777777" w:rsidR="004B552E" w:rsidRDefault="004B552E" w:rsidP="004B552E">
                      <w:pP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召集人：</w:t>
                      </w:r>
                    </w:p>
                    <w:p w14:paraId="7A04DEE6" w14:textId="77777777" w:rsidR="004B552E" w:rsidRDefault="004B552E" w:rsidP="004B552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F5D6F10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4E7A8AC9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4E2B0FEB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650E8E79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7A7CAB91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14:paraId="1BCEE44C" w14:textId="77777777" w:rsidR="004B552E" w:rsidRDefault="004B552E" w:rsidP="004B552E">
      <w:pPr>
        <w:snapToGrid w:val="0"/>
        <w:spacing w:before="108" w:after="108" w:line="0" w:lineRule="atLeast"/>
        <w:jc w:val="center"/>
        <w:rPr>
          <w:rFonts w:ascii="標楷體" w:eastAsia="標楷體" w:hAnsi="標楷體" w:cs="Times New Roman"/>
          <w:b/>
          <w:sz w:val="48"/>
          <w:szCs w:val="48"/>
        </w:rPr>
      </w:pPr>
      <w:r>
        <w:rPr>
          <w:rFonts w:ascii="標楷體" w:eastAsia="標楷體" w:hAnsi="標楷體" w:cs="Times New Roman"/>
          <w:b/>
          <w:sz w:val="48"/>
          <w:szCs w:val="48"/>
        </w:rPr>
        <w:t>中華民國  年  月</w:t>
      </w:r>
    </w:p>
    <w:p w14:paraId="6B18EC95" w14:textId="77777777" w:rsidR="004B552E" w:rsidRDefault="004B552E" w:rsidP="004B552E">
      <w:pPr>
        <w:widowControl/>
        <w:rPr>
          <w:rFonts w:ascii="標楷體" w:eastAsia="標楷體" w:hAnsi="標楷體" w:cs="Times New Roman"/>
          <w:b/>
          <w:sz w:val="48"/>
          <w:szCs w:val="48"/>
        </w:rPr>
      </w:pPr>
      <w:r>
        <w:rPr>
          <w:rFonts w:ascii="標楷體" w:eastAsia="標楷體" w:hAnsi="標楷體" w:cs="Times New Roman"/>
          <w:b/>
          <w:sz w:val="48"/>
          <w:szCs w:val="48"/>
        </w:rPr>
        <w:br w:type="page"/>
      </w:r>
    </w:p>
    <w:p w14:paraId="3638FA14" w14:textId="77777777" w:rsidR="004B552E" w:rsidRDefault="004B552E" w:rsidP="004B552E">
      <w:pPr>
        <w:snapToGrid w:val="0"/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邑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>山</w:t>
      </w:r>
      <w:r>
        <w:rPr>
          <w:rFonts w:ascii="標楷體" w:eastAsia="標楷體" w:hAnsi="標楷體" w:cs="Times New Roman"/>
          <w:sz w:val="32"/>
          <w:szCs w:val="32"/>
        </w:rPr>
        <w:t>社區大學</w:t>
      </w:r>
      <w:r>
        <w:rPr>
          <w:rFonts w:ascii="標楷體" w:eastAsia="標楷體" w:hAnsi="標楷體" w:cs="Times New Roman" w:hint="eastAsia"/>
          <w:sz w:val="32"/>
          <w:szCs w:val="32"/>
        </w:rPr>
        <w:t>11</w:t>
      </w:r>
      <w:r>
        <w:rPr>
          <w:rFonts w:ascii="標楷體" w:eastAsia="標楷體" w:hAnsi="標楷體" w:cs="Times New Roman"/>
          <w:sz w:val="32"/>
          <w:szCs w:val="32"/>
        </w:rPr>
        <w:t>X年</w:t>
      </w:r>
      <w:r>
        <w:rPr>
          <w:rFonts w:ascii="標楷體" w:eastAsia="標楷體" w:hAnsi="標楷體" w:cs="Times New Roman" w:hint="eastAsia"/>
          <w:sz w:val="32"/>
          <w:szCs w:val="32"/>
        </w:rPr>
        <w:t>X</w:t>
      </w:r>
      <w:r>
        <w:rPr>
          <w:rFonts w:ascii="標楷體" w:eastAsia="標楷體" w:hAnsi="標楷體" w:cs="Times New Roman"/>
          <w:sz w:val="32"/>
          <w:szCs w:val="32"/>
        </w:rPr>
        <w:t>季班 ○○○○○社群執行成果</w:t>
      </w:r>
    </w:p>
    <w:p w14:paraId="42DEA51C" w14:textId="77777777" w:rsidR="004B552E" w:rsidRDefault="004B552E" w:rsidP="004B552E">
      <w:pPr>
        <w:snapToGrid w:val="0"/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/>
          <w:sz w:val="32"/>
          <w:szCs w:val="32"/>
        </w:rPr>
        <w:t>報告書</w:t>
      </w:r>
    </w:p>
    <w:tbl>
      <w:tblPr>
        <w:tblW w:w="1006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131"/>
        <w:gridCol w:w="1164"/>
        <w:gridCol w:w="4519"/>
      </w:tblGrid>
      <w:tr w:rsidR="004B552E" w14:paraId="5D9B9AFB" w14:textId="77777777" w:rsidTr="00650BF6">
        <w:trPr>
          <w:trHeight w:val="701"/>
          <w:jc w:val="center"/>
        </w:trPr>
        <w:tc>
          <w:tcPr>
            <w:tcW w:w="224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106D3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社群名稱</w:t>
            </w:r>
          </w:p>
        </w:tc>
        <w:tc>
          <w:tcPr>
            <w:tcW w:w="778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FBCD1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B552E" w14:paraId="4FD572DB" w14:textId="77777777" w:rsidTr="00650BF6">
        <w:trPr>
          <w:trHeight w:val="679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56F2B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社群召集人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6923F" w14:textId="77777777" w:rsidR="004B552E" w:rsidRDefault="004B552E" w:rsidP="00650B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55BA0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8A959" w14:textId="77777777" w:rsidR="004B552E" w:rsidRPr="00C83216" w:rsidRDefault="004B552E" w:rsidP="00650B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552E" w14:paraId="162C146F" w14:textId="77777777" w:rsidTr="00650BF6">
        <w:trPr>
          <w:trHeight w:val="661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1CE3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社群成員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500CA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B552E" w14:paraId="4A7C4284" w14:textId="77777777" w:rsidTr="00650BF6">
        <w:trPr>
          <w:trHeight w:val="671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B201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執行時間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19560" w14:textId="77777777" w:rsidR="004B552E" w:rsidRDefault="004B552E" w:rsidP="00650BF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4B552E" w14:paraId="74E98E82" w14:textId="77777777" w:rsidTr="00650BF6">
        <w:trPr>
          <w:trHeight w:val="8007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0961A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執行情形與</w:t>
            </w:r>
          </w:p>
          <w:p w14:paraId="435B163F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成效說明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4E93" w14:textId="77777777" w:rsidR="004B552E" w:rsidRDefault="004B552E" w:rsidP="00650BF6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Times New Roman"/>
                <w:b/>
              </w:rPr>
              <w:t>一、活動紀錄</w:t>
            </w:r>
          </w:p>
          <w:tbl>
            <w:tblPr>
              <w:tblW w:w="7512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878"/>
              <w:gridCol w:w="1878"/>
              <w:gridCol w:w="1879"/>
            </w:tblGrid>
            <w:tr w:rsidR="004B552E" w14:paraId="673943FA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E00F27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活動時間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23C63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活動地點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3670C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活動人數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552356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活動主題</w:t>
                  </w:r>
                </w:p>
              </w:tc>
            </w:tr>
            <w:tr w:rsidR="004B552E" w14:paraId="36A9857F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F1AE55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 xml:space="preserve">  年  月   日</w:t>
                  </w:r>
                </w:p>
                <w:p w14:paraId="44B9A48E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時- 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EAC5D6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B46BF2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成員：     人</w:t>
                  </w:r>
                </w:p>
                <w:p w14:paraId="499E0E83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非成員:    人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9F8B22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552E" w14:paraId="0A28F3DE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73336D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年  月  日</w:t>
                  </w:r>
                </w:p>
                <w:p w14:paraId="7E88B1B6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時- 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16A081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186BC6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成員：     人</w:t>
                  </w:r>
                </w:p>
                <w:p w14:paraId="6BEB6EE2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非成員:    人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9B9C8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552E" w14:paraId="1D1301F9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2046B1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年  月  日</w:t>
                  </w:r>
                </w:p>
                <w:p w14:paraId="5144D33C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時- 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6883F4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9B1BB5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成員：     人</w:t>
                  </w:r>
                </w:p>
                <w:p w14:paraId="2582B018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非成員:    人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AA4B2F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552E" w14:paraId="40DA5770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3F7443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年  月  日</w:t>
                  </w:r>
                </w:p>
                <w:p w14:paraId="065C2122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時- 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6FD352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0AAC95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成員：     人</w:t>
                  </w:r>
                </w:p>
                <w:p w14:paraId="0C8BA806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非成員:    人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B9A420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4B552E" w14:paraId="1690CE69" w14:textId="77777777" w:rsidTr="00650BF6"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59282D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年  月  日</w:t>
                  </w:r>
                </w:p>
                <w:p w14:paraId="5E66FA92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cs="Times New Roman"/>
                      <w:sz w:val="22"/>
                    </w:rPr>
                    <w:t>時- 時</w:t>
                  </w: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A7A408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C9D73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成員：     人</w:t>
                  </w:r>
                </w:p>
                <w:p w14:paraId="0F4116C1" w14:textId="77777777" w:rsidR="004B552E" w:rsidRDefault="004B552E" w:rsidP="00650BF6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Times New Roman"/>
                    </w:rPr>
                    <w:t>非成員:    人</w:t>
                  </w:r>
                </w:p>
              </w:tc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1292A6" w14:textId="77777777" w:rsidR="004B552E" w:rsidRDefault="004B552E" w:rsidP="00650BF6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4C4B5F65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029789F3" w14:textId="77777777" w:rsidR="004B552E" w:rsidRPr="00C83216" w:rsidRDefault="004B552E" w:rsidP="00650BF6">
            <w:pPr>
              <w:spacing w:line="0" w:lineRule="atLeast"/>
              <w:jc w:val="both"/>
              <w:rPr>
                <w:sz w:val="28"/>
                <w:szCs w:val="24"/>
              </w:rPr>
            </w:pPr>
            <w:r w:rsidRPr="00C83216">
              <w:rPr>
                <w:rFonts w:ascii="標楷體" w:eastAsia="標楷體" w:hAnsi="標楷體" w:cs="Times New Roman"/>
                <w:b/>
                <w:sz w:val="28"/>
                <w:szCs w:val="24"/>
              </w:rPr>
              <w:t xml:space="preserve">二、活動重點說明 </w:t>
            </w: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(此資料將做為未來本</w:t>
            </w:r>
            <w:r w:rsidRPr="00C83216">
              <w:rPr>
                <w:rFonts w:ascii="標楷體" w:eastAsia="標楷體" w:hAnsi="標楷體" w:cs="Times New Roman" w:hint="eastAsia"/>
                <w:sz w:val="28"/>
                <w:szCs w:val="24"/>
              </w:rPr>
              <w:t>校</w:t>
            </w: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教師成長社群整體成果報告撰寫之重要參考依據，敬請詳述活動內容</w:t>
            </w:r>
            <w:proofErr w:type="gramStart"/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俾</w:t>
            </w:r>
            <w:proofErr w:type="gramEnd"/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利資料彙整。內容至少500字，如社群每次活動辦理情形、社群互動模式說明等)</w:t>
            </w:r>
          </w:p>
          <w:p w14:paraId="0A93E41B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66A29575" w14:textId="77777777" w:rsidR="004B552E" w:rsidRPr="00C83216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</w:p>
          <w:p w14:paraId="064C9C70" w14:textId="77777777" w:rsidR="004B552E" w:rsidRPr="00C83216" w:rsidRDefault="004B552E" w:rsidP="00650BF6">
            <w:pPr>
              <w:spacing w:line="0" w:lineRule="atLeast"/>
              <w:jc w:val="both"/>
              <w:rPr>
                <w:sz w:val="28"/>
                <w:szCs w:val="24"/>
              </w:rPr>
            </w:pPr>
            <w:r w:rsidRPr="00C83216">
              <w:rPr>
                <w:rFonts w:ascii="標楷體" w:eastAsia="標楷體" w:hAnsi="標楷體" w:cs="Times New Roman"/>
                <w:b/>
                <w:sz w:val="28"/>
                <w:szCs w:val="24"/>
              </w:rPr>
              <w:t>三、實際成效</w:t>
            </w: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(對應計畫書中之預期成效)</w:t>
            </w:r>
          </w:p>
          <w:p w14:paraId="441A314E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3BE25527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B552E" w14:paraId="6D457B1F" w14:textId="77777777" w:rsidTr="00650BF6">
        <w:trPr>
          <w:trHeight w:val="1203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0D29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4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4"/>
              </w:rPr>
              <w:t>未來展望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EA227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165F9E38" w14:textId="77777777" w:rsidR="004B552E" w:rsidRDefault="004B552E" w:rsidP="00650BF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4B552E" w14:paraId="58353924" w14:textId="77777777" w:rsidTr="00650BF6">
        <w:trPr>
          <w:trHeight w:val="826"/>
          <w:jc w:val="center"/>
        </w:trPr>
        <w:tc>
          <w:tcPr>
            <w:tcW w:w="224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379E" w14:textId="77777777" w:rsidR="004B552E" w:rsidRPr="00C83216" w:rsidRDefault="004B552E" w:rsidP="00650BF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附件</w:t>
            </w:r>
          </w:p>
        </w:tc>
        <w:tc>
          <w:tcPr>
            <w:tcW w:w="778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F7CD7" w14:textId="77777777" w:rsidR="004B552E" w:rsidRPr="00C83216" w:rsidRDefault="004B552E" w:rsidP="00650BF6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如有活動相關文宣、影片或簡報，歡迎提供予</w:t>
            </w:r>
            <w:r w:rsidRPr="00C83216">
              <w:rPr>
                <w:rFonts w:ascii="標楷體" w:eastAsia="標楷體" w:hAnsi="標楷體" w:cs="Times New Roman" w:hint="eastAsia"/>
                <w:sz w:val="28"/>
                <w:szCs w:val="28"/>
              </w:rPr>
              <w:t>本校</w:t>
            </w:r>
            <w:r w:rsidRPr="00C83216">
              <w:rPr>
                <w:rFonts w:ascii="標楷體" w:eastAsia="標楷體" w:hAnsi="標楷體" w:cs="Times New Roman"/>
                <w:sz w:val="28"/>
                <w:szCs w:val="28"/>
              </w:rPr>
              <w:t>辦公室，以利相關成果彙整。</w:t>
            </w:r>
          </w:p>
        </w:tc>
      </w:tr>
    </w:tbl>
    <w:p w14:paraId="1774E77A" w14:textId="77777777" w:rsidR="005730D5" w:rsidRPr="004B552E" w:rsidRDefault="005730D5"/>
    <w:sectPr w:rsidR="005730D5" w:rsidRPr="004B552E" w:rsidSect="004B55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3A1F"/>
    <w:multiLevelType w:val="multilevel"/>
    <w:tmpl w:val="E47E659A"/>
    <w:lvl w:ilvl="0">
      <w:start w:val="1"/>
      <w:numFmt w:val="taiwaneseCountingThousand"/>
      <w:lvlText w:val="%1、"/>
      <w:lvlJc w:val="left"/>
      <w:pPr>
        <w:ind w:left="936" w:hanging="720"/>
      </w:pPr>
      <w:rPr>
        <w:rFonts w:ascii="標楷體" w:eastAsia="標楷體" w:hAnsi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466823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2E"/>
    <w:rsid w:val="004B552E"/>
    <w:rsid w:val="005730D5"/>
    <w:rsid w:val="00D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EEB8BA"/>
  <w15:chartTrackingRefBased/>
  <w15:docId w15:val="{E3C29DB5-9BAE-438F-A964-870DC7F3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52E"/>
    <w:pPr>
      <w:widowControl w:val="0"/>
      <w:spacing w:after="0" w:line="240" w:lineRule="auto"/>
    </w:pPr>
    <w:rPr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B552E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5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52E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52E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55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52E"/>
    <w:pPr>
      <w:keepNext/>
      <w:keepLines/>
      <w:spacing w:before="4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552E"/>
    <w:pPr>
      <w:keepNext/>
      <w:keepLines/>
      <w:spacing w:before="4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552E"/>
    <w:pPr>
      <w:keepNext/>
      <w:keepLines/>
      <w:spacing w:before="4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552E"/>
    <w:pPr>
      <w:keepNext/>
      <w:keepLines/>
      <w:spacing w:before="4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B552E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B55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4B552E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B55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B552E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4B552E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4B552E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4B552E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4B552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B552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4B5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B552E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4B552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B55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4B552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B552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B552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B55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4B552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B55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邑山 cycc6666</dc:creator>
  <cp:keywords/>
  <dc:description/>
  <cp:lastModifiedBy>邑山 cycc6666</cp:lastModifiedBy>
  <cp:revision>1</cp:revision>
  <dcterms:created xsi:type="dcterms:W3CDTF">2024-03-07T06:54:00Z</dcterms:created>
  <dcterms:modified xsi:type="dcterms:W3CDTF">2024-03-07T06:55:00Z</dcterms:modified>
</cp:coreProperties>
</file>